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416" w:rsidRPr="00D46416" w:rsidRDefault="00D46416" w:rsidP="00D464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641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46416" w:rsidRPr="00D46416" w:rsidRDefault="00D46416" w:rsidP="00D464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6416">
        <w:rPr>
          <w:rFonts w:ascii="Times New Roman" w:hAnsi="Times New Roman" w:cs="Times New Roman"/>
          <w:sz w:val="24"/>
          <w:szCs w:val="24"/>
        </w:rPr>
        <w:t>Директор МБОУ СОШ №4</w:t>
      </w:r>
    </w:p>
    <w:p w:rsidR="00D46416" w:rsidRDefault="00D46416" w:rsidP="00D464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6416">
        <w:rPr>
          <w:rFonts w:ascii="Times New Roman" w:hAnsi="Times New Roman" w:cs="Times New Roman"/>
          <w:sz w:val="24"/>
          <w:szCs w:val="24"/>
        </w:rPr>
        <w:t>____________ Ю.В. Гаврилов</w:t>
      </w:r>
    </w:p>
    <w:p w:rsidR="00D46416" w:rsidRDefault="00D46416" w:rsidP="00D464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6416" w:rsidRDefault="00D46416" w:rsidP="00D464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564" w:rsidRPr="00A41564" w:rsidRDefault="00A41564" w:rsidP="007859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64">
        <w:rPr>
          <w:rFonts w:ascii="Times New Roman" w:hAnsi="Times New Roman" w:cs="Times New Roman"/>
          <w:b/>
          <w:sz w:val="28"/>
          <w:szCs w:val="28"/>
        </w:rPr>
        <w:t>План работы на осенние каникулы</w:t>
      </w:r>
      <w:r w:rsidR="00785942">
        <w:rPr>
          <w:rFonts w:ascii="Times New Roman" w:hAnsi="Times New Roman" w:cs="Times New Roman"/>
          <w:b/>
          <w:sz w:val="28"/>
          <w:szCs w:val="28"/>
        </w:rPr>
        <w:t xml:space="preserve"> 2019\2020 учебный год.</w:t>
      </w:r>
    </w:p>
    <w:p w:rsidR="00A41564" w:rsidRPr="00A41564" w:rsidRDefault="00A41564" w:rsidP="00A415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892"/>
        <w:gridCol w:w="1380"/>
        <w:gridCol w:w="3272"/>
      </w:tblGrid>
      <w:tr w:rsidR="00A41564" w:rsidRPr="00A41564" w:rsidTr="00260A4A">
        <w:tc>
          <w:tcPr>
            <w:tcW w:w="801" w:type="dxa"/>
          </w:tcPr>
          <w:p w:rsidR="00A41564" w:rsidRPr="00A41564" w:rsidRDefault="00A41564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892" w:type="dxa"/>
          </w:tcPr>
          <w:p w:rsidR="00A41564" w:rsidRPr="00A41564" w:rsidRDefault="00A41564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80" w:type="dxa"/>
          </w:tcPr>
          <w:p w:rsidR="00A41564" w:rsidRPr="00A41564" w:rsidRDefault="00A41564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72" w:type="dxa"/>
          </w:tcPr>
          <w:p w:rsidR="00A41564" w:rsidRPr="00A41564" w:rsidRDefault="00A41564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41564" w:rsidRPr="00A41564" w:rsidTr="00260A4A">
        <w:tc>
          <w:tcPr>
            <w:tcW w:w="9345" w:type="dxa"/>
            <w:gridSpan w:val="4"/>
          </w:tcPr>
          <w:p w:rsidR="00A41564" w:rsidRPr="00A41564" w:rsidRDefault="00A41564" w:rsidP="00A415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b/>
                <w:sz w:val="28"/>
                <w:szCs w:val="28"/>
              </w:rPr>
              <w:t>30 октября</w:t>
            </w:r>
          </w:p>
        </w:tc>
      </w:tr>
      <w:tr w:rsidR="00A41564" w:rsidRPr="00A41564" w:rsidTr="00260A4A">
        <w:tc>
          <w:tcPr>
            <w:tcW w:w="801" w:type="dxa"/>
          </w:tcPr>
          <w:p w:rsidR="00A41564" w:rsidRPr="00A41564" w:rsidRDefault="00A41564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A41564" w:rsidRPr="00A41564" w:rsidRDefault="00EA2B6B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слабоуспевающими учащимися</w:t>
            </w:r>
          </w:p>
        </w:tc>
        <w:tc>
          <w:tcPr>
            <w:tcW w:w="1380" w:type="dxa"/>
          </w:tcPr>
          <w:p w:rsidR="00A41564" w:rsidRPr="00A41564" w:rsidRDefault="00EA2B6B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A41564" w:rsidRPr="00A41564" w:rsidRDefault="00EA2B6B" w:rsidP="00A415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3508" w:rsidRPr="00A41564" w:rsidTr="00260A4A">
        <w:tc>
          <w:tcPr>
            <w:tcW w:w="801" w:type="dxa"/>
          </w:tcPr>
          <w:p w:rsidR="00CE3508" w:rsidRDefault="00EA2B6B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CE3508" w:rsidRPr="00A41564" w:rsidRDefault="00CE3508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E3508">
              <w:rPr>
                <w:rFonts w:ascii="Times New Roman" w:hAnsi="Times New Roman" w:cs="Times New Roman"/>
                <w:sz w:val="28"/>
                <w:szCs w:val="28"/>
              </w:rPr>
              <w:t>абота актива класса</w:t>
            </w:r>
          </w:p>
        </w:tc>
        <w:tc>
          <w:tcPr>
            <w:tcW w:w="1380" w:type="dxa"/>
          </w:tcPr>
          <w:p w:rsidR="00CE3508" w:rsidRPr="00A41564" w:rsidRDefault="00CE3508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CE3508" w:rsidRPr="00A41564" w:rsidRDefault="00CE3508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4D5ABD" w:rsidRPr="00A41564" w:rsidTr="00260A4A">
        <w:tc>
          <w:tcPr>
            <w:tcW w:w="801" w:type="dxa"/>
          </w:tcPr>
          <w:p w:rsidR="004D5ABD" w:rsidRDefault="00EA2B6B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4D5ABD" w:rsidRDefault="004D5ABD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Экскурсия по городу «Памятники города».</w:t>
            </w:r>
          </w:p>
        </w:tc>
        <w:tc>
          <w:tcPr>
            <w:tcW w:w="1380" w:type="dxa"/>
          </w:tcPr>
          <w:p w:rsidR="004D5ABD" w:rsidRDefault="004D5ABD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4D5ABD" w:rsidRDefault="004D5ABD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К.П.</w:t>
            </w:r>
          </w:p>
        </w:tc>
      </w:tr>
      <w:tr w:rsidR="002A25F2" w:rsidRPr="00A41564" w:rsidTr="00260A4A">
        <w:tc>
          <w:tcPr>
            <w:tcW w:w="801" w:type="dxa"/>
          </w:tcPr>
          <w:p w:rsidR="002A25F2" w:rsidRDefault="00EA2B6B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2A25F2" w:rsidRDefault="002A25F2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2">
              <w:rPr>
                <w:rFonts w:ascii="Times New Roman" w:hAnsi="Times New Roman" w:cs="Times New Roman"/>
                <w:sz w:val="28"/>
                <w:szCs w:val="28"/>
              </w:rPr>
              <w:t>Массовое катание в ледовом дворце. Занятия в спортивном зале школы.</w:t>
            </w:r>
          </w:p>
        </w:tc>
        <w:tc>
          <w:tcPr>
            <w:tcW w:w="1380" w:type="dxa"/>
          </w:tcPr>
          <w:p w:rsidR="002A25F2" w:rsidRDefault="002A25F2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2A25F2" w:rsidRDefault="002A25F2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Л.Н.</w:t>
            </w:r>
          </w:p>
        </w:tc>
      </w:tr>
      <w:tr w:rsidR="004D5ABD" w:rsidRPr="00A41564" w:rsidTr="00260A4A">
        <w:tc>
          <w:tcPr>
            <w:tcW w:w="801" w:type="dxa"/>
          </w:tcPr>
          <w:p w:rsidR="004D5ABD" w:rsidRDefault="00EA2B6B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4D5ABD" w:rsidRPr="002A25F2" w:rsidRDefault="004D5ABD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гры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свежем</w:t>
            </w: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 xml:space="preserve"> воздухе</w:t>
            </w:r>
          </w:p>
        </w:tc>
        <w:tc>
          <w:tcPr>
            <w:tcW w:w="1380" w:type="dxa"/>
          </w:tcPr>
          <w:p w:rsidR="004D5ABD" w:rsidRDefault="004D5ABD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4D5ABD" w:rsidRDefault="004D5ABD" w:rsidP="00A41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CE3508" w:rsidRPr="00A41564" w:rsidTr="00260A4A">
        <w:tc>
          <w:tcPr>
            <w:tcW w:w="801" w:type="dxa"/>
          </w:tcPr>
          <w:p w:rsidR="00CE3508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CE3508" w:rsidRPr="00A41564" w:rsidRDefault="00CE3508" w:rsidP="00CE35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Экскурсия в парк «У берез и сосен тихо бродит осень»</w:t>
            </w:r>
          </w:p>
        </w:tc>
        <w:tc>
          <w:tcPr>
            <w:tcW w:w="1380" w:type="dxa"/>
          </w:tcPr>
          <w:p w:rsidR="00CE3508" w:rsidRPr="00A41564" w:rsidRDefault="00CE3508" w:rsidP="00CE35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CE3508" w:rsidRPr="00A41564" w:rsidRDefault="00CE3508" w:rsidP="00CE350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Шигабудинова</w:t>
            </w:r>
            <w:proofErr w:type="spellEnd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</w:tr>
      <w:tr w:rsidR="009C5102" w:rsidRPr="00A41564" w:rsidTr="00260A4A">
        <w:tc>
          <w:tcPr>
            <w:tcW w:w="801" w:type="dxa"/>
          </w:tcPr>
          <w:p w:rsidR="009C5102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9C5102" w:rsidRPr="009C5102" w:rsidRDefault="009C5102" w:rsidP="009C5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102">
              <w:rPr>
                <w:rFonts w:ascii="Times New Roman" w:hAnsi="Times New Roman" w:cs="Times New Roman"/>
                <w:sz w:val="28"/>
                <w:szCs w:val="28"/>
              </w:rPr>
              <w:t>Консультация по предметам к подготовке ОГЭ</w:t>
            </w:r>
          </w:p>
          <w:p w:rsidR="009C5102" w:rsidRPr="00A41564" w:rsidRDefault="008D0203" w:rsidP="009C5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5102" w:rsidRPr="009C5102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язык)</w:t>
            </w:r>
          </w:p>
        </w:tc>
        <w:tc>
          <w:tcPr>
            <w:tcW w:w="1380" w:type="dxa"/>
          </w:tcPr>
          <w:p w:rsidR="009C5102" w:rsidRDefault="00DE22AD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9C5102" w:rsidRPr="00A41564" w:rsidRDefault="00DE22AD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D0203" w:rsidRPr="00A41564" w:rsidTr="00260A4A">
        <w:tc>
          <w:tcPr>
            <w:tcW w:w="801" w:type="dxa"/>
          </w:tcPr>
          <w:p w:rsidR="008D0203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D0203" w:rsidRPr="009C5102" w:rsidRDefault="008D0203" w:rsidP="009C5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203">
              <w:rPr>
                <w:rFonts w:ascii="Times New Roman" w:hAnsi="Times New Roman" w:cs="Times New Roman"/>
                <w:sz w:val="28"/>
                <w:szCs w:val="28"/>
              </w:rPr>
              <w:t>Участие в акции КФУ «Научный десант КФУ»</w:t>
            </w:r>
          </w:p>
        </w:tc>
        <w:tc>
          <w:tcPr>
            <w:tcW w:w="1380" w:type="dxa"/>
          </w:tcPr>
          <w:p w:rsidR="008D0203" w:rsidRDefault="008D0203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8D0203" w:rsidRPr="00DE22AD" w:rsidRDefault="008D0203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CE3508" w:rsidRPr="00A41564" w:rsidTr="00260A4A">
        <w:tc>
          <w:tcPr>
            <w:tcW w:w="801" w:type="dxa"/>
          </w:tcPr>
          <w:p w:rsidR="00CE3508" w:rsidRPr="00A41564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CE3508" w:rsidRPr="00A41564" w:rsidRDefault="00CE3508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60A4A">
              <w:rPr>
                <w:rFonts w:ascii="Times New Roman" w:hAnsi="Times New Roman" w:cs="Times New Roman"/>
                <w:sz w:val="28"/>
                <w:szCs w:val="28"/>
              </w:rPr>
              <w:t>ГЭ по обществознанию, консультации: 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A4A">
              <w:rPr>
                <w:rFonts w:ascii="Times New Roman" w:hAnsi="Times New Roman" w:cs="Times New Roman"/>
                <w:sz w:val="28"/>
                <w:szCs w:val="28"/>
              </w:rPr>
              <w:t>(профиль), физики, информатика;</w:t>
            </w:r>
          </w:p>
        </w:tc>
        <w:tc>
          <w:tcPr>
            <w:tcW w:w="1380" w:type="dxa"/>
          </w:tcPr>
          <w:p w:rsidR="00CE3508" w:rsidRPr="00A41564" w:rsidRDefault="00CE3508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2" w:type="dxa"/>
          </w:tcPr>
          <w:p w:rsidR="00CE3508" w:rsidRPr="00A41564" w:rsidRDefault="00CE3508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E3508" w:rsidRPr="00A41564" w:rsidTr="00260A4A">
        <w:tc>
          <w:tcPr>
            <w:tcW w:w="801" w:type="dxa"/>
          </w:tcPr>
          <w:p w:rsidR="00CE3508" w:rsidRPr="00A41564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CE3508" w:rsidRPr="00A41564" w:rsidRDefault="00CE3508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</w:t>
            </w:r>
          </w:p>
        </w:tc>
        <w:tc>
          <w:tcPr>
            <w:tcW w:w="1380" w:type="dxa"/>
          </w:tcPr>
          <w:p w:rsidR="00CE3508" w:rsidRPr="00A41564" w:rsidRDefault="00CE3508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CE3508" w:rsidRPr="00A41564" w:rsidRDefault="00CE3508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EA2B6B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B6B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«Безопасные каникулы»</w:t>
            </w:r>
          </w:p>
        </w:tc>
        <w:tc>
          <w:tcPr>
            <w:tcW w:w="1380" w:type="dxa"/>
          </w:tcPr>
          <w:p w:rsidR="00EA2B6B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2" w:type="dxa"/>
          </w:tcPr>
          <w:p w:rsidR="00EA2B6B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Default="00EA2B6B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EA2B6B" w:rsidRPr="00EA2B6B" w:rsidRDefault="00785942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Правовая игра «</w:t>
            </w:r>
            <w:proofErr w:type="spellStart"/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Правознайка</w:t>
            </w:r>
            <w:proofErr w:type="spellEnd"/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EA2B6B" w:rsidRDefault="00785942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EA2B6B" w:rsidRDefault="00785942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2" w:type="dxa"/>
          </w:tcPr>
          <w:p w:rsidR="00785942" w:rsidRPr="00785942" w:rsidRDefault="00785942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активом школы</w:t>
            </w:r>
          </w:p>
        </w:tc>
        <w:tc>
          <w:tcPr>
            <w:tcW w:w="1380" w:type="dxa"/>
          </w:tcPr>
          <w:p w:rsidR="00785942" w:rsidRDefault="00785942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785942" w:rsidRDefault="00785942" w:rsidP="00CE3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CE3508" w:rsidRPr="00A41564" w:rsidTr="00260A4A">
        <w:tc>
          <w:tcPr>
            <w:tcW w:w="9345" w:type="dxa"/>
            <w:gridSpan w:val="4"/>
          </w:tcPr>
          <w:p w:rsidR="00CE3508" w:rsidRPr="00A41564" w:rsidRDefault="00CE3508" w:rsidP="00CE3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b/>
                <w:sz w:val="28"/>
                <w:szCs w:val="28"/>
              </w:rPr>
              <w:t>31 октября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EA2B6B" w:rsidRPr="00A41564" w:rsidRDefault="00EA2B6B" w:rsidP="00EA2B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слабоуспевающими учащимися</w:t>
            </w:r>
          </w:p>
        </w:tc>
        <w:tc>
          <w:tcPr>
            <w:tcW w:w="1380" w:type="dxa"/>
          </w:tcPr>
          <w:p w:rsidR="00EA2B6B" w:rsidRPr="00A41564" w:rsidRDefault="00EA2B6B" w:rsidP="00EA2B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EA2B6B" w:rsidRPr="00A41564" w:rsidRDefault="00EA2B6B" w:rsidP="00EA2B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E3508">
              <w:rPr>
                <w:rFonts w:ascii="Times New Roman" w:hAnsi="Times New Roman" w:cs="Times New Roman"/>
                <w:sz w:val="28"/>
                <w:szCs w:val="28"/>
              </w:rPr>
              <w:t>абота актива класса</w:t>
            </w:r>
          </w:p>
        </w:tc>
        <w:tc>
          <w:tcPr>
            <w:tcW w:w="1380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EA2B6B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2">
              <w:rPr>
                <w:rFonts w:ascii="Times New Roman" w:hAnsi="Times New Roman" w:cs="Times New Roman"/>
                <w:sz w:val="28"/>
                <w:szCs w:val="28"/>
              </w:rPr>
              <w:t>Прогулка по городу. Занятия в спортивном зале школы.</w:t>
            </w:r>
          </w:p>
        </w:tc>
        <w:tc>
          <w:tcPr>
            <w:tcW w:w="1380" w:type="dxa"/>
          </w:tcPr>
          <w:p w:rsidR="00EA2B6B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EA2B6B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Л.Н.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Поход в кинотеатр</w:t>
            </w:r>
          </w:p>
        </w:tc>
        <w:tc>
          <w:tcPr>
            <w:tcW w:w="1380" w:type="dxa"/>
          </w:tcPr>
          <w:p w:rsidR="00EA2B6B" w:rsidRPr="00A41564" w:rsidRDefault="00EA2B6B" w:rsidP="00EA2B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EA2B6B" w:rsidRPr="00A41564" w:rsidRDefault="00EA2B6B" w:rsidP="00EA2B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Шигабудинова</w:t>
            </w:r>
            <w:proofErr w:type="spellEnd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92" w:type="dxa"/>
          </w:tcPr>
          <w:p w:rsidR="00EA2B6B" w:rsidRPr="00DE22AD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Консультация по предметам к подготовке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ЕГЭ</w:t>
            </w: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язык, выбранным экзаменам по выбору)</w:t>
            </w:r>
          </w:p>
        </w:tc>
        <w:tc>
          <w:tcPr>
            <w:tcW w:w="1380" w:type="dxa"/>
          </w:tcPr>
          <w:p w:rsidR="00EA2B6B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60A4A">
              <w:rPr>
                <w:rFonts w:ascii="Times New Roman" w:hAnsi="Times New Roman" w:cs="Times New Roman"/>
                <w:sz w:val="28"/>
                <w:szCs w:val="28"/>
              </w:rPr>
              <w:t>онсультации: 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A4A">
              <w:rPr>
                <w:rFonts w:ascii="Times New Roman" w:hAnsi="Times New Roman" w:cs="Times New Roman"/>
                <w:sz w:val="28"/>
                <w:szCs w:val="28"/>
              </w:rPr>
              <w:t>(профиль, база), английский;</w:t>
            </w:r>
          </w:p>
        </w:tc>
        <w:tc>
          <w:tcPr>
            <w:tcW w:w="1380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A2B6B" w:rsidRPr="00A41564" w:rsidTr="00260A4A">
        <w:tc>
          <w:tcPr>
            <w:tcW w:w="801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</w:t>
            </w:r>
          </w:p>
        </w:tc>
        <w:tc>
          <w:tcPr>
            <w:tcW w:w="1380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EA2B6B" w:rsidRPr="00A41564" w:rsidRDefault="00EA2B6B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Литературный конкурс «Знатоки литературы»</w:t>
            </w:r>
          </w:p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Тематическая полка «Знай свои права»</w:t>
            </w:r>
          </w:p>
        </w:tc>
        <w:tc>
          <w:tcPr>
            <w:tcW w:w="1380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380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физкультуры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нравственности «Я познаю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себя»</w:t>
            </w: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</w:p>
        </w:tc>
        <w:tc>
          <w:tcPr>
            <w:tcW w:w="1380" w:type="dxa"/>
          </w:tcPr>
          <w:p w:rsid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785942" w:rsidRDefault="00785942" w:rsidP="00EA2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активом школы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9345" w:type="dxa"/>
            <w:gridSpan w:val="4"/>
          </w:tcPr>
          <w:p w:rsidR="00785942" w:rsidRPr="00A41564" w:rsidRDefault="00785942" w:rsidP="00785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b/>
                <w:sz w:val="28"/>
                <w:szCs w:val="28"/>
              </w:rPr>
              <w:t>1 ноября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слабоуспевающими учащимися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E3508">
              <w:rPr>
                <w:rFonts w:ascii="Times New Roman" w:hAnsi="Times New Roman" w:cs="Times New Roman"/>
                <w:sz w:val="28"/>
                <w:szCs w:val="28"/>
              </w:rPr>
              <w:t>осещение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Краеведческого музея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«В мире сказок»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К.П.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</w:t>
            </w:r>
            <w:r w:rsidRPr="002A25F2">
              <w:rPr>
                <w:rFonts w:ascii="Times New Roman" w:hAnsi="Times New Roman" w:cs="Times New Roman"/>
                <w:sz w:val="28"/>
                <w:szCs w:val="28"/>
              </w:rPr>
              <w:t>. Занятия в спортивном зале школы.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Л.Н.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785942" w:rsidRPr="002A25F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осещение кинозала «</w:t>
            </w:r>
            <w:proofErr w:type="spellStart"/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Малефисента</w:t>
            </w:r>
            <w:proofErr w:type="spellEnd"/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владычица тьмы»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Беседа «Доброта в моем мире»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Шигабудинова</w:t>
            </w:r>
            <w:proofErr w:type="spellEnd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Консультация по предметам к подготовке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язык, выбранным экзаменам по выбору)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60A4A">
              <w:rPr>
                <w:rFonts w:ascii="Times New Roman" w:hAnsi="Times New Roman" w:cs="Times New Roman"/>
                <w:sz w:val="28"/>
                <w:szCs w:val="28"/>
              </w:rPr>
              <w:t>онсультации: 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A4A">
              <w:rPr>
                <w:rFonts w:ascii="Times New Roman" w:hAnsi="Times New Roman" w:cs="Times New Roman"/>
                <w:sz w:val="28"/>
                <w:szCs w:val="28"/>
              </w:rPr>
              <w:t>(профиль, база), обществознание;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«Вместе веселей»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игровое мероприятие «Умники и умницы»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активом школы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9345" w:type="dxa"/>
            <w:gridSpan w:val="4"/>
          </w:tcPr>
          <w:p w:rsidR="00785942" w:rsidRPr="00A41564" w:rsidRDefault="00785942" w:rsidP="00785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b/>
                <w:sz w:val="28"/>
                <w:szCs w:val="28"/>
              </w:rPr>
              <w:t>2 ноября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слабоуспевающими учащимися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ледовый дворец</w:t>
            </w: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К.П.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2">
              <w:rPr>
                <w:rFonts w:ascii="Times New Roman" w:hAnsi="Times New Roman" w:cs="Times New Roman"/>
                <w:sz w:val="28"/>
                <w:szCs w:val="28"/>
              </w:rPr>
              <w:t>Выполнение олимпиадных заданий на УЧИ.РУ. Занятия в спортивном зале школы.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Л.Н.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785942" w:rsidRPr="002A25F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огулка по городу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«Почемучки»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Шигабудинова</w:t>
            </w:r>
            <w:proofErr w:type="spellEnd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Консультация по предметам к подготовке ОГЭ (экзамены по выбору)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2A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60A4A">
              <w:rPr>
                <w:rFonts w:ascii="Times New Roman" w:hAnsi="Times New Roman" w:cs="Times New Roman"/>
                <w:sz w:val="28"/>
                <w:szCs w:val="28"/>
              </w:rPr>
              <w:t>онсультации: по предметам по выбору; русский язык, математика(профиль);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Игровой комплекс «Здоровым быть-здорово!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-игра «Вредное или полезное»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активом школы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9345" w:type="dxa"/>
            <w:gridSpan w:val="4"/>
          </w:tcPr>
          <w:p w:rsidR="00785942" w:rsidRPr="00A41564" w:rsidRDefault="00785942" w:rsidP="00785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415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слабоуспевающими учащимися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E3508">
              <w:rPr>
                <w:rFonts w:ascii="Times New Roman" w:hAnsi="Times New Roman" w:cs="Times New Roman"/>
                <w:sz w:val="28"/>
                <w:szCs w:val="28"/>
              </w:rPr>
              <w:t>росмотр фильма (ДК)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ABD">
              <w:rPr>
                <w:rFonts w:ascii="Times New Roman" w:hAnsi="Times New Roman" w:cs="Times New Roman"/>
                <w:sz w:val="28"/>
                <w:szCs w:val="28"/>
              </w:rPr>
              <w:t>Экскурсия «Запоминаем улицы»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К.П.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лесопарк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>Шигабудинова</w:t>
            </w:r>
            <w:proofErr w:type="spellEnd"/>
            <w:r w:rsidRPr="00A41564"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</w:t>
            </w:r>
          </w:p>
        </w:tc>
        <w:tc>
          <w:tcPr>
            <w:tcW w:w="1380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A41564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Медиа-игра «Изучаем азбуку безопасности»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5942" w:rsidRPr="00A41564" w:rsidTr="00260A4A">
        <w:tc>
          <w:tcPr>
            <w:tcW w:w="801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актива «Ростки будущего</w:t>
            </w: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72" w:type="dxa"/>
          </w:tcPr>
          <w:p w:rsidR="00785942" w:rsidRPr="00785942" w:rsidRDefault="00785942" w:rsidP="00785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94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</w:tbl>
    <w:p w:rsidR="00D46416" w:rsidRDefault="00D46416" w:rsidP="00A415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6416" w:rsidRDefault="00D46416" w:rsidP="00A415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2B6B" w:rsidRPr="00A41564" w:rsidRDefault="00D46416" w:rsidP="00A415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        М.Б. Елистратова</w:t>
      </w:r>
    </w:p>
    <w:sectPr w:rsidR="00EA2B6B" w:rsidRPr="00A41564" w:rsidSect="00D4641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64"/>
    <w:rsid w:val="00072CD8"/>
    <w:rsid w:val="001A7E0B"/>
    <w:rsid w:val="00260A4A"/>
    <w:rsid w:val="002A25F2"/>
    <w:rsid w:val="004D5ABD"/>
    <w:rsid w:val="00785942"/>
    <w:rsid w:val="008763AD"/>
    <w:rsid w:val="008D0203"/>
    <w:rsid w:val="009C5102"/>
    <w:rsid w:val="00A41564"/>
    <w:rsid w:val="00CD35A5"/>
    <w:rsid w:val="00CE3508"/>
    <w:rsid w:val="00D46416"/>
    <w:rsid w:val="00DE22AD"/>
    <w:rsid w:val="00EA2B6B"/>
    <w:rsid w:val="00F8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ABD06-5E4E-49AC-843E-696604D5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№4</dc:creator>
  <cp:keywords/>
  <dc:description/>
  <cp:lastModifiedBy>МБОУ СОШ №4</cp:lastModifiedBy>
  <cp:revision>4</cp:revision>
  <dcterms:created xsi:type="dcterms:W3CDTF">2019-10-28T07:35:00Z</dcterms:created>
  <dcterms:modified xsi:type="dcterms:W3CDTF">2019-10-30T11:08:00Z</dcterms:modified>
</cp:coreProperties>
</file>